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F540BF" w:rsidRDefault="004D3CE7" w:rsidP="00F540BF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1B736C">
        <w:rPr>
          <w:b/>
        </w:rPr>
        <w:t>2</w:t>
      </w:r>
      <w:r w:rsidR="009D6E85">
        <w:rPr>
          <w:b/>
        </w:rPr>
        <w:t>2</w:t>
      </w:r>
      <w:r>
        <w:rPr>
          <w:b/>
        </w:rPr>
        <w:t xml:space="preserve"> год</w:t>
      </w:r>
    </w:p>
    <w:p w:rsidR="003A1824" w:rsidRDefault="003A1824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688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1560"/>
        <w:gridCol w:w="1417"/>
        <w:gridCol w:w="1276"/>
        <w:gridCol w:w="1701"/>
        <w:gridCol w:w="992"/>
        <w:gridCol w:w="1418"/>
        <w:gridCol w:w="1275"/>
        <w:gridCol w:w="993"/>
        <w:gridCol w:w="1417"/>
        <w:gridCol w:w="1985"/>
      </w:tblGrid>
      <w:tr w:rsidR="00CC4A8D" w:rsidRPr="00BE7006" w:rsidTr="00F91C63">
        <w:trPr>
          <w:trHeight w:val="702"/>
        </w:trPr>
        <w:tc>
          <w:tcPr>
            <w:tcW w:w="1654" w:type="dxa"/>
            <w:vMerge w:val="restart"/>
            <w:vAlign w:val="center"/>
          </w:tcPr>
          <w:p w:rsidR="00CC4A8D" w:rsidRPr="00BE7006" w:rsidRDefault="00CC4A8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560" w:type="dxa"/>
            <w:vMerge w:val="restart"/>
            <w:vAlign w:val="center"/>
          </w:tcPr>
          <w:p w:rsidR="00CC4A8D" w:rsidRPr="00BE7006" w:rsidRDefault="00CC4A8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417" w:type="dxa"/>
            <w:vMerge w:val="restart"/>
          </w:tcPr>
          <w:p w:rsidR="00CC4A8D" w:rsidRDefault="00CC4A8D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C4A8D" w:rsidRDefault="00CC4A8D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C4A8D" w:rsidRPr="00BE7006" w:rsidRDefault="00CC4A8D" w:rsidP="00826CB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5387" w:type="dxa"/>
            <w:gridSpan w:val="4"/>
            <w:vAlign w:val="center"/>
          </w:tcPr>
          <w:p w:rsidR="00CC4A8D" w:rsidRPr="00BE7006" w:rsidRDefault="00CC4A8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685" w:type="dxa"/>
            <w:gridSpan w:val="3"/>
          </w:tcPr>
          <w:p w:rsidR="00CC4A8D" w:rsidRPr="00BE7006" w:rsidRDefault="00CC4A8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vAlign w:val="center"/>
          </w:tcPr>
          <w:p w:rsidR="00CC4A8D" w:rsidRPr="00BE7006" w:rsidRDefault="00CC4A8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  <w:p w:rsidR="00CC4A8D" w:rsidRPr="00BE7006" w:rsidRDefault="00CC4A8D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CC4A8D" w:rsidRPr="00BE7006" w:rsidTr="00F91C63">
        <w:trPr>
          <w:cantSplit/>
          <w:trHeight w:val="1134"/>
        </w:trPr>
        <w:tc>
          <w:tcPr>
            <w:tcW w:w="1654" w:type="dxa"/>
            <w:vMerge/>
          </w:tcPr>
          <w:p w:rsidR="00CC4A8D" w:rsidRPr="00BE7006" w:rsidRDefault="00CC4A8D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CC4A8D" w:rsidRPr="00BE7006" w:rsidRDefault="00CC4A8D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extDirection w:val="btLr"/>
          </w:tcPr>
          <w:p w:rsidR="00CC4A8D" w:rsidRPr="00BE7006" w:rsidRDefault="00CC4A8D" w:rsidP="0083528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C4A8D" w:rsidRPr="00BE7006" w:rsidRDefault="00CC4A8D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1" w:type="dxa"/>
            <w:vAlign w:val="center"/>
          </w:tcPr>
          <w:p w:rsidR="00CC4A8D" w:rsidRPr="00BE7006" w:rsidRDefault="00CC4A8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CC4A8D" w:rsidRPr="00BE7006" w:rsidRDefault="00CC4A8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vAlign w:val="center"/>
          </w:tcPr>
          <w:p w:rsidR="00CC4A8D" w:rsidRPr="00BE7006" w:rsidRDefault="00CC4A8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vAlign w:val="center"/>
          </w:tcPr>
          <w:p w:rsidR="00CC4A8D" w:rsidRPr="00BE7006" w:rsidRDefault="00CC4A8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3" w:type="dxa"/>
            <w:vAlign w:val="center"/>
          </w:tcPr>
          <w:p w:rsidR="00CC4A8D" w:rsidRPr="00BE7006" w:rsidRDefault="00CC4A8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CC4A8D" w:rsidRPr="00BE7006" w:rsidRDefault="00CC4A8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vAlign w:val="center"/>
          </w:tcPr>
          <w:p w:rsidR="00CC4A8D" w:rsidRPr="00BE7006" w:rsidRDefault="00CC4A8D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81DFF" w:rsidRPr="00BE7006" w:rsidTr="00681DFF">
        <w:trPr>
          <w:cantSplit/>
          <w:trHeight w:val="567"/>
        </w:trPr>
        <w:tc>
          <w:tcPr>
            <w:tcW w:w="1654" w:type="dxa"/>
            <w:vMerge w:val="restart"/>
          </w:tcPr>
          <w:p w:rsidR="00681DFF" w:rsidRPr="00574A59" w:rsidRDefault="00681DFF" w:rsidP="008352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Баранов Александр Михайлович</w:t>
            </w:r>
          </w:p>
        </w:tc>
        <w:tc>
          <w:tcPr>
            <w:tcW w:w="1560" w:type="dxa"/>
            <w:vMerge w:val="restart"/>
          </w:tcPr>
          <w:p w:rsidR="00681DFF" w:rsidRPr="00574A59" w:rsidRDefault="00681DFF" w:rsidP="006958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по жилищной политике 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417" w:type="dxa"/>
            <w:vMerge w:val="restart"/>
          </w:tcPr>
          <w:p w:rsidR="00681DFF" w:rsidRDefault="00681DFF" w:rsidP="00835287">
            <w:pPr>
              <w:jc w:val="center"/>
              <w:rPr>
                <w:sz w:val="20"/>
                <w:szCs w:val="20"/>
              </w:rPr>
            </w:pPr>
          </w:p>
          <w:p w:rsidR="00681DFF" w:rsidRDefault="00681DFF" w:rsidP="00835287">
            <w:pPr>
              <w:jc w:val="center"/>
              <w:rPr>
                <w:sz w:val="20"/>
                <w:szCs w:val="20"/>
              </w:rPr>
            </w:pPr>
          </w:p>
          <w:p w:rsidR="00681DFF" w:rsidRDefault="00681DFF" w:rsidP="00835287">
            <w:pPr>
              <w:jc w:val="center"/>
              <w:rPr>
                <w:sz w:val="20"/>
                <w:szCs w:val="20"/>
              </w:rPr>
            </w:pPr>
          </w:p>
          <w:p w:rsidR="00681DFF" w:rsidRDefault="00681DFF" w:rsidP="00835287">
            <w:pPr>
              <w:jc w:val="center"/>
              <w:rPr>
                <w:sz w:val="20"/>
                <w:szCs w:val="20"/>
              </w:rPr>
            </w:pPr>
          </w:p>
          <w:p w:rsidR="00681DFF" w:rsidRPr="00574A59" w:rsidRDefault="00681DFF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860824,74</w:t>
            </w:r>
          </w:p>
        </w:tc>
        <w:tc>
          <w:tcPr>
            <w:tcW w:w="1276" w:type="dxa"/>
          </w:tcPr>
          <w:p w:rsidR="00681DFF" w:rsidRPr="00574A59" w:rsidRDefault="00681DFF" w:rsidP="00835287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681DFF" w:rsidRPr="00574A59" w:rsidRDefault="00681DFF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681DFF" w:rsidRPr="00574A59" w:rsidRDefault="00681DFF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32,7</w:t>
            </w:r>
          </w:p>
        </w:tc>
        <w:tc>
          <w:tcPr>
            <w:tcW w:w="1418" w:type="dxa"/>
          </w:tcPr>
          <w:p w:rsidR="00681DFF" w:rsidRPr="00574A59" w:rsidRDefault="00681DFF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 w:val="restart"/>
            <w:vAlign w:val="center"/>
          </w:tcPr>
          <w:p w:rsidR="00681DFF" w:rsidRPr="00F91C63" w:rsidRDefault="00681DFF" w:rsidP="00681D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vAlign w:val="center"/>
          </w:tcPr>
          <w:p w:rsidR="00681DFF" w:rsidRPr="00F91C63" w:rsidRDefault="00681DFF" w:rsidP="00681D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:rsidR="00681DFF" w:rsidRPr="00F91C63" w:rsidRDefault="00681DFF" w:rsidP="00681D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vAlign w:val="center"/>
          </w:tcPr>
          <w:p w:rsidR="00681DFF" w:rsidRPr="00CF4323" w:rsidRDefault="00681DFF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81DFF" w:rsidRPr="00BE7006" w:rsidTr="00F91C63">
        <w:trPr>
          <w:cantSplit/>
          <w:trHeight w:val="567"/>
        </w:trPr>
        <w:tc>
          <w:tcPr>
            <w:tcW w:w="1654" w:type="dxa"/>
            <w:vMerge/>
          </w:tcPr>
          <w:p w:rsidR="00681DFF" w:rsidRPr="00574A59" w:rsidRDefault="00681DFF" w:rsidP="0083528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81DFF" w:rsidRPr="00574A59" w:rsidRDefault="00681DFF" w:rsidP="006958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extDirection w:val="btLr"/>
          </w:tcPr>
          <w:p w:rsidR="00681DFF" w:rsidRPr="00574A59" w:rsidRDefault="00681DFF" w:rsidP="00835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81DFF" w:rsidRPr="00574A59" w:rsidRDefault="00681DFF" w:rsidP="00835287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681DFF" w:rsidRPr="00574A59" w:rsidRDefault="00681DFF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681DFF" w:rsidRPr="00574A59" w:rsidRDefault="00681DFF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48,1</w:t>
            </w:r>
          </w:p>
        </w:tc>
        <w:tc>
          <w:tcPr>
            <w:tcW w:w="1418" w:type="dxa"/>
          </w:tcPr>
          <w:p w:rsidR="00681DFF" w:rsidRPr="00574A59" w:rsidRDefault="00681DFF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/>
            <w:vAlign w:val="center"/>
          </w:tcPr>
          <w:p w:rsidR="00681DFF" w:rsidRPr="00F91C63" w:rsidRDefault="00681DFF" w:rsidP="00F91C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681DFF" w:rsidRPr="00F91C63" w:rsidRDefault="00681DFF" w:rsidP="00F91C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81DFF" w:rsidRPr="00F91C63" w:rsidRDefault="00681DFF" w:rsidP="00F91C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vAlign w:val="center"/>
          </w:tcPr>
          <w:p w:rsidR="00681DFF" w:rsidRPr="00BE7006" w:rsidRDefault="00681DFF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81DFF" w:rsidRPr="00C67F69" w:rsidTr="00F91C63">
        <w:trPr>
          <w:trHeight w:val="510"/>
        </w:trPr>
        <w:tc>
          <w:tcPr>
            <w:tcW w:w="1654" w:type="dxa"/>
            <w:vMerge/>
          </w:tcPr>
          <w:p w:rsidR="00681DFF" w:rsidRPr="00574A59" w:rsidRDefault="00681DFF" w:rsidP="0083528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81DFF" w:rsidRPr="00574A59" w:rsidRDefault="00681DFF" w:rsidP="006958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81DFF" w:rsidRPr="00574A59" w:rsidRDefault="00681DFF" w:rsidP="00835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81DFF" w:rsidRPr="00574A59" w:rsidRDefault="00681DFF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681DFF" w:rsidRPr="00574A59" w:rsidRDefault="00681DFF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681DFF" w:rsidRPr="00574A59" w:rsidRDefault="00681DFF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1254,0</w:t>
            </w:r>
          </w:p>
        </w:tc>
        <w:tc>
          <w:tcPr>
            <w:tcW w:w="1418" w:type="dxa"/>
          </w:tcPr>
          <w:p w:rsidR="00681DFF" w:rsidRPr="00574A59" w:rsidRDefault="00681DFF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/>
          </w:tcPr>
          <w:p w:rsidR="00681DFF" w:rsidRPr="00F91C63" w:rsidRDefault="00681DFF" w:rsidP="00F91C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81DFF" w:rsidRPr="00F91C63" w:rsidRDefault="00681DFF" w:rsidP="00F91C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81DFF" w:rsidRPr="00F91C63" w:rsidRDefault="00681DFF" w:rsidP="00F91C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681DFF" w:rsidRPr="00C67F69" w:rsidRDefault="00681DFF" w:rsidP="00835287">
            <w:pPr>
              <w:jc w:val="center"/>
              <w:rPr>
                <w:sz w:val="20"/>
                <w:szCs w:val="20"/>
              </w:rPr>
            </w:pPr>
          </w:p>
        </w:tc>
      </w:tr>
      <w:tr w:rsidR="000B4702" w:rsidRPr="00C67F69" w:rsidTr="00F91C63">
        <w:trPr>
          <w:trHeight w:val="567"/>
        </w:trPr>
        <w:tc>
          <w:tcPr>
            <w:tcW w:w="1654" w:type="dxa"/>
            <w:vMerge w:val="restart"/>
          </w:tcPr>
          <w:p w:rsidR="00F91C63" w:rsidRDefault="00F91C63" w:rsidP="00F91C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Туманова  Ольга Александровна</w:t>
            </w:r>
          </w:p>
          <w:p w:rsidR="000B4702" w:rsidRPr="004C4863" w:rsidRDefault="000B4702" w:rsidP="00F91C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(супруг</w:t>
            </w:r>
            <w:r w:rsidR="009D6E85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 w:val="restart"/>
          </w:tcPr>
          <w:p w:rsidR="000B4702" w:rsidRPr="00574A59" w:rsidRDefault="00F91C63" w:rsidP="006958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договорно-правового отдела Комитета имущественных отношений Администрации городского округа Электросталь Московской области</w:t>
            </w:r>
          </w:p>
        </w:tc>
        <w:tc>
          <w:tcPr>
            <w:tcW w:w="1417" w:type="dxa"/>
            <w:vMerge w:val="restart"/>
          </w:tcPr>
          <w:p w:rsidR="000B4702" w:rsidRPr="00574A59" w:rsidRDefault="00F91C6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800255,77</w:t>
            </w:r>
          </w:p>
        </w:tc>
        <w:tc>
          <w:tcPr>
            <w:tcW w:w="1276" w:type="dxa"/>
          </w:tcPr>
          <w:p w:rsidR="000B4702" w:rsidRPr="00574A59" w:rsidRDefault="000B4702" w:rsidP="006B12C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0B4702" w:rsidRPr="00574A59" w:rsidRDefault="00F91C6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2910D4">
              <w:rPr>
                <w:sz w:val="20"/>
                <w:szCs w:val="20"/>
              </w:rPr>
              <w:t>бщая долевая 1/5</w:t>
            </w:r>
          </w:p>
        </w:tc>
        <w:tc>
          <w:tcPr>
            <w:tcW w:w="992" w:type="dxa"/>
          </w:tcPr>
          <w:p w:rsidR="000B4702" w:rsidRPr="00574A59" w:rsidRDefault="002910D4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</w:t>
            </w:r>
          </w:p>
        </w:tc>
        <w:tc>
          <w:tcPr>
            <w:tcW w:w="1418" w:type="dxa"/>
          </w:tcPr>
          <w:p w:rsidR="000B4702" w:rsidRDefault="000B4702" w:rsidP="006B12CC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0B4702" w:rsidRPr="00574A59" w:rsidRDefault="00291B24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0B4702" w:rsidRPr="00DC4E1B" w:rsidRDefault="00291B24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0B4702" w:rsidRPr="00574A59" w:rsidRDefault="00291B24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0B4702" w:rsidRDefault="000B4702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</w:p>
          <w:p w:rsidR="000B4702" w:rsidRPr="00135A24" w:rsidRDefault="00291B24" w:rsidP="00291B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Фольксваген Поло</w:t>
            </w:r>
          </w:p>
        </w:tc>
      </w:tr>
      <w:tr w:rsidR="002910D4" w:rsidRPr="00C67F69" w:rsidTr="00F91C63">
        <w:trPr>
          <w:trHeight w:val="567"/>
        </w:trPr>
        <w:tc>
          <w:tcPr>
            <w:tcW w:w="1654" w:type="dxa"/>
            <w:vMerge/>
          </w:tcPr>
          <w:p w:rsidR="002910D4" w:rsidRDefault="002910D4" w:rsidP="006B12C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2910D4" w:rsidRDefault="002910D4" w:rsidP="006B12C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910D4" w:rsidRDefault="002910D4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910D4" w:rsidRDefault="002910D4" w:rsidP="0061323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2910D4" w:rsidRDefault="002910D4" w:rsidP="00613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2910D4" w:rsidRPr="00574A59" w:rsidRDefault="002910D4" w:rsidP="00613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597,0</w:t>
            </w:r>
          </w:p>
        </w:tc>
        <w:tc>
          <w:tcPr>
            <w:tcW w:w="1418" w:type="dxa"/>
          </w:tcPr>
          <w:p w:rsidR="002910D4" w:rsidRPr="00ED7642" w:rsidRDefault="002910D4" w:rsidP="00613233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2910D4" w:rsidRPr="00574A59" w:rsidRDefault="00291B24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10D4" w:rsidRPr="00DC4E1B" w:rsidRDefault="00291B24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2910D4" w:rsidRPr="00574A59" w:rsidRDefault="00291B24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2910D4" w:rsidRPr="00DC4E1B" w:rsidRDefault="002910D4" w:rsidP="006B12C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C4A8D" w:rsidRPr="00C67F69" w:rsidTr="00F91C63">
        <w:trPr>
          <w:trHeight w:val="567"/>
        </w:trPr>
        <w:tc>
          <w:tcPr>
            <w:tcW w:w="1654" w:type="dxa"/>
          </w:tcPr>
          <w:p w:rsidR="00CC4A8D" w:rsidRDefault="00CC4A8D" w:rsidP="00CA71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Баранова Дарья Александровна (дочь)</w:t>
            </w:r>
          </w:p>
        </w:tc>
        <w:tc>
          <w:tcPr>
            <w:tcW w:w="1560" w:type="dxa"/>
          </w:tcPr>
          <w:p w:rsidR="00CC4A8D" w:rsidRDefault="00CC4A8D" w:rsidP="006B1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школьник</w:t>
            </w:r>
          </w:p>
        </w:tc>
        <w:tc>
          <w:tcPr>
            <w:tcW w:w="1417" w:type="dxa"/>
          </w:tcPr>
          <w:p w:rsidR="00CC4A8D" w:rsidRDefault="00CC4A8D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CC4A8D" w:rsidRDefault="00CC4A8D" w:rsidP="00613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CC4A8D" w:rsidRDefault="00CC4A8D" w:rsidP="00613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C4A8D" w:rsidRDefault="00CC4A8D" w:rsidP="00613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CC4A8D" w:rsidRDefault="00CC4A8D" w:rsidP="00613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CC4A8D" w:rsidRDefault="00CC4A8D" w:rsidP="00613233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C4A8D" w:rsidRDefault="00CC4A8D" w:rsidP="00613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CC4A8D" w:rsidRDefault="00CC4A8D" w:rsidP="00613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C4A8D" w:rsidRPr="00CC4A8D" w:rsidRDefault="00CC4A8D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4D3CE7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3A1824" w:rsidRPr="008C5F91" w:rsidRDefault="003A1824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8C5F91" w:rsidRPr="008C5F91" w:rsidRDefault="008C5F91" w:rsidP="006D2E6B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CA71AB">
        <w:rPr>
          <w:rFonts w:cs="Times New Roman"/>
        </w:rPr>
        <w:t>А.М. Баранов</w:t>
      </w:r>
      <w:r w:rsidR="002E2856">
        <w:rPr>
          <w:rFonts w:cs="Times New Roman"/>
        </w:rPr>
        <w:t xml:space="preserve"> /    "</w:t>
      </w:r>
      <w:r w:rsidR="00D549CC">
        <w:rPr>
          <w:rFonts w:cs="Times New Roman"/>
        </w:rPr>
        <w:t>0</w:t>
      </w:r>
      <w:r w:rsidR="000B4702">
        <w:rPr>
          <w:rFonts w:cs="Times New Roman"/>
        </w:rPr>
        <w:t>2</w:t>
      </w:r>
      <w:r w:rsidR="005C731A">
        <w:rPr>
          <w:rFonts w:cs="Times New Roman"/>
        </w:rPr>
        <w:t xml:space="preserve">"  </w:t>
      </w:r>
      <w:r w:rsidR="001B736C">
        <w:rPr>
          <w:rFonts w:cs="Times New Roman"/>
        </w:rPr>
        <w:t>мая</w:t>
      </w:r>
      <w:r w:rsidR="00CD2A5C">
        <w:rPr>
          <w:rFonts w:cs="Times New Roman"/>
        </w:rPr>
        <w:t xml:space="preserve"> 20</w:t>
      </w:r>
      <w:r w:rsidR="00C06413">
        <w:rPr>
          <w:rFonts w:cs="Times New Roman"/>
        </w:rPr>
        <w:t>2</w:t>
      </w:r>
      <w:r w:rsidR="00F40EB7">
        <w:rPr>
          <w:rFonts w:cs="Times New Roman"/>
        </w:rPr>
        <w:t>3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2026F6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26194"/>
    <w:rsid w:val="00084974"/>
    <w:rsid w:val="00096F27"/>
    <w:rsid w:val="000B2961"/>
    <w:rsid w:val="000B4702"/>
    <w:rsid w:val="00121A4F"/>
    <w:rsid w:val="00135A24"/>
    <w:rsid w:val="001636D5"/>
    <w:rsid w:val="001A2E2A"/>
    <w:rsid w:val="001B736C"/>
    <w:rsid w:val="001C5FCE"/>
    <w:rsid w:val="001E2FFB"/>
    <w:rsid w:val="002026F6"/>
    <w:rsid w:val="00235A1B"/>
    <w:rsid w:val="00284D57"/>
    <w:rsid w:val="002910D4"/>
    <w:rsid w:val="00291B24"/>
    <w:rsid w:val="002D347C"/>
    <w:rsid w:val="002E2856"/>
    <w:rsid w:val="002E7449"/>
    <w:rsid w:val="00354DAC"/>
    <w:rsid w:val="0038455E"/>
    <w:rsid w:val="003A1824"/>
    <w:rsid w:val="003A4EB9"/>
    <w:rsid w:val="003A75F2"/>
    <w:rsid w:val="003E58A3"/>
    <w:rsid w:val="0041455E"/>
    <w:rsid w:val="004C4863"/>
    <w:rsid w:val="004D3CE7"/>
    <w:rsid w:val="004F52E4"/>
    <w:rsid w:val="0054022D"/>
    <w:rsid w:val="00574A59"/>
    <w:rsid w:val="005C731A"/>
    <w:rsid w:val="00680DF0"/>
    <w:rsid w:val="00681DFF"/>
    <w:rsid w:val="00695861"/>
    <w:rsid w:val="006A226E"/>
    <w:rsid w:val="006B12CC"/>
    <w:rsid w:val="006D2E6B"/>
    <w:rsid w:val="00715371"/>
    <w:rsid w:val="007F0261"/>
    <w:rsid w:val="00832DAD"/>
    <w:rsid w:val="00835287"/>
    <w:rsid w:val="00890C65"/>
    <w:rsid w:val="008C5F91"/>
    <w:rsid w:val="00917B38"/>
    <w:rsid w:val="0092360D"/>
    <w:rsid w:val="0095123A"/>
    <w:rsid w:val="00961EBD"/>
    <w:rsid w:val="009B4FB6"/>
    <w:rsid w:val="009D1292"/>
    <w:rsid w:val="009D6E85"/>
    <w:rsid w:val="009E2374"/>
    <w:rsid w:val="00A073FB"/>
    <w:rsid w:val="00A65BCE"/>
    <w:rsid w:val="00A87FED"/>
    <w:rsid w:val="00AD1B7D"/>
    <w:rsid w:val="00AF2D57"/>
    <w:rsid w:val="00B514E7"/>
    <w:rsid w:val="00BE6F3F"/>
    <w:rsid w:val="00BE749B"/>
    <w:rsid w:val="00C06413"/>
    <w:rsid w:val="00C71516"/>
    <w:rsid w:val="00CA23A2"/>
    <w:rsid w:val="00CA71AB"/>
    <w:rsid w:val="00CB59F7"/>
    <w:rsid w:val="00CB7944"/>
    <w:rsid w:val="00CC2F19"/>
    <w:rsid w:val="00CC4A8D"/>
    <w:rsid w:val="00CD2A5C"/>
    <w:rsid w:val="00CE7D5F"/>
    <w:rsid w:val="00CF4323"/>
    <w:rsid w:val="00D22B66"/>
    <w:rsid w:val="00D27243"/>
    <w:rsid w:val="00D549CC"/>
    <w:rsid w:val="00D86B25"/>
    <w:rsid w:val="00DA1EE2"/>
    <w:rsid w:val="00DA2974"/>
    <w:rsid w:val="00DC4E1B"/>
    <w:rsid w:val="00E37729"/>
    <w:rsid w:val="00E47F34"/>
    <w:rsid w:val="00E746F9"/>
    <w:rsid w:val="00E8010F"/>
    <w:rsid w:val="00EA7401"/>
    <w:rsid w:val="00F17AFE"/>
    <w:rsid w:val="00F22D0F"/>
    <w:rsid w:val="00F232BA"/>
    <w:rsid w:val="00F40EB7"/>
    <w:rsid w:val="00F540BF"/>
    <w:rsid w:val="00F77EFD"/>
    <w:rsid w:val="00F84390"/>
    <w:rsid w:val="00F91C63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4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57</cp:revision>
  <cp:lastPrinted>2023-05-02T07:19:00Z</cp:lastPrinted>
  <dcterms:created xsi:type="dcterms:W3CDTF">2019-05-27T08:46:00Z</dcterms:created>
  <dcterms:modified xsi:type="dcterms:W3CDTF">2023-05-02T07:19:00Z</dcterms:modified>
</cp:coreProperties>
</file>